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12F4" w14:textId="5D77827C" w:rsidR="00737B02" w:rsidRDefault="00E6539B" w:rsidP="00EE1266">
      <w:pPr>
        <w:spacing w:line="240" w:lineRule="auto"/>
        <w:jc w:val="center"/>
        <w:rPr>
          <w:b/>
          <w:bCs/>
        </w:rPr>
      </w:pPr>
      <w:r>
        <w:rPr>
          <w:b/>
          <w:bCs/>
        </w:rPr>
        <w:t>CỘNG HÒA XÃ HỘI CHỦ NGHĨA VIỆT NAM</w:t>
      </w:r>
    </w:p>
    <w:p w14:paraId="3E8E5DAD" w14:textId="0A571E3B" w:rsidR="00E6539B" w:rsidRDefault="00E6539B" w:rsidP="00EE1266">
      <w:pPr>
        <w:spacing w:line="240" w:lineRule="auto"/>
        <w:jc w:val="center"/>
        <w:rPr>
          <w:b/>
          <w:bCs/>
        </w:rPr>
      </w:pPr>
      <w:r>
        <w:rPr>
          <w:b/>
          <w:bCs/>
        </w:rPr>
        <w:t>Độc lập - Tự do - Hạnh phúc</w:t>
      </w:r>
    </w:p>
    <w:p w14:paraId="76534915" w14:textId="3341DD7D" w:rsidR="00E6539B" w:rsidRDefault="00EE1266" w:rsidP="00EE1266">
      <w:pPr>
        <w:spacing w:before="240" w:after="120"/>
        <w:jc w:val="right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AE42C" wp14:editId="279D002B">
                <wp:simplePos x="0" y="0"/>
                <wp:positionH relativeFrom="column">
                  <wp:posOffset>1805940</wp:posOffset>
                </wp:positionH>
                <wp:positionV relativeFrom="paragraph">
                  <wp:posOffset>33020</wp:posOffset>
                </wp:positionV>
                <wp:extent cx="2171700" cy="0"/>
                <wp:effectExtent l="0" t="0" r="0" b="0"/>
                <wp:wrapNone/>
                <wp:docPr id="162410736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C9893" id="Đường nối Thẳng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2pt,2.6pt" to="313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6539B">
        <w:rPr>
          <w:i/>
          <w:iCs/>
        </w:rPr>
        <w:t>........., ngày ... tháng ... năm 20...</w:t>
      </w:r>
    </w:p>
    <w:p w14:paraId="327EA5DB" w14:textId="0C2604DE" w:rsidR="00E6539B" w:rsidRDefault="00E6539B" w:rsidP="00EE1266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ĐƠN </w:t>
      </w:r>
      <w:r w:rsidR="00F86087">
        <w:rPr>
          <w:b/>
          <w:bCs/>
        </w:rPr>
        <w:t>KHIẾU NẠI</w:t>
      </w:r>
    </w:p>
    <w:p w14:paraId="5C0572A5" w14:textId="66FB5BF0" w:rsidR="00E6539B" w:rsidRDefault="00E6539B" w:rsidP="00EE1266">
      <w:pPr>
        <w:spacing w:after="120" w:line="240" w:lineRule="auto"/>
        <w:jc w:val="center"/>
      </w:pPr>
      <w:r>
        <w:t xml:space="preserve">V/v </w:t>
      </w:r>
      <w:r w:rsidR="009A2F32">
        <w:t>......................................................</w:t>
      </w:r>
    </w:p>
    <w:p w14:paraId="0F1F69C9" w14:textId="5288D649" w:rsidR="009A2F32" w:rsidRDefault="009A2F32" w:rsidP="00EE1266">
      <w:pPr>
        <w:spacing w:before="120" w:after="60"/>
        <w:jc w:val="center"/>
      </w:pPr>
      <w:r>
        <w:rPr>
          <w:b/>
          <w:bCs/>
        </w:rPr>
        <w:t xml:space="preserve">Kính gửi: </w:t>
      </w:r>
      <w:r>
        <w:t>..................................................................</w:t>
      </w:r>
    </w:p>
    <w:p w14:paraId="7544E490" w14:textId="11F8B6E9" w:rsidR="0042611C" w:rsidRDefault="00F507DE" w:rsidP="0042611C">
      <w:pPr>
        <w:tabs>
          <w:tab w:val="left" w:leader="dot" w:pos="8903"/>
        </w:tabs>
      </w:pPr>
      <w:r>
        <w:t xml:space="preserve">Họ và tên người </w:t>
      </w:r>
      <w:r w:rsidR="00F86087">
        <w:t>khiếu nại</w:t>
      </w:r>
      <w:r>
        <w:t>:</w:t>
      </w:r>
      <w:r w:rsidR="00670271">
        <w:tab/>
      </w:r>
    </w:p>
    <w:p w14:paraId="71AC0C92" w14:textId="77777777" w:rsidR="0042611C" w:rsidRDefault="00F507DE" w:rsidP="0042611C">
      <w:pPr>
        <w:tabs>
          <w:tab w:val="left" w:leader="dot" w:pos="8903"/>
        </w:tabs>
      </w:pPr>
      <w:r>
        <w:t xml:space="preserve">Địa chỉ: </w:t>
      </w:r>
      <w:r w:rsidR="0042611C">
        <w:tab/>
      </w:r>
    </w:p>
    <w:p w14:paraId="234FBDB5" w14:textId="77777777" w:rsidR="0042611C" w:rsidRDefault="00F507DE" w:rsidP="0042611C">
      <w:pPr>
        <w:tabs>
          <w:tab w:val="left" w:leader="dot" w:pos="8903"/>
        </w:tabs>
      </w:pPr>
      <w:r>
        <w:t>Số CMND/Hộ chiếu/Thẻ căn cước công dân</w:t>
      </w:r>
      <w:r w:rsidR="00670271">
        <w:t>:</w:t>
      </w:r>
      <w:r w:rsidR="0042611C">
        <w:t xml:space="preserve"> </w:t>
      </w:r>
      <w:r w:rsidR="0042611C">
        <w:tab/>
      </w:r>
    </w:p>
    <w:p w14:paraId="51DA4034" w14:textId="4923282E" w:rsidR="0042611C" w:rsidRDefault="00F507DE" w:rsidP="0042611C">
      <w:pPr>
        <w:tabs>
          <w:tab w:val="left" w:leader="dot" w:pos="8903"/>
        </w:tabs>
      </w:pPr>
      <w:r>
        <w:t xml:space="preserve">Tên của cơ quan, tổ chức, cá nhân bị </w:t>
      </w:r>
      <w:r w:rsidR="00F86087">
        <w:t>khiếu nại</w:t>
      </w:r>
      <w:r>
        <w:t>:</w:t>
      </w:r>
      <w:r w:rsidR="0042611C">
        <w:tab/>
      </w:r>
    </w:p>
    <w:p w14:paraId="401938DD" w14:textId="77777777" w:rsidR="0042611C" w:rsidRDefault="00F507DE" w:rsidP="0042611C">
      <w:pPr>
        <w:tabs>
          <w:tab w:val="left" w:leader="dot" w:pos="8903"/>
        </w:tabs>
      </w:pPr>
      <w:r>
        <w:t>Địa chỉ</w:t>
      </w:r>
      <w:r w:rsidR="0042611C">
        <w:t>:</w:t>
      </w:r>
      <w:r w:rsidR="0042611C">
        <w:tab/>
      </w:r>
    </w:p>
    <w:p w14:paraId="4F386CEB" w14:textId="64D2CA40" w:rsidR="0042611C" w:rsidRDefault="00F86087" w:rsidP="0042611C">
      <w:pPr>
        <w:tabs>
          <w:tab w:val="left" w:leader="dot" w:pos="8903"/>
        </w:tabs>
      </w:pPr>
      <w:r>
        <w:t>Khiếu nại</w:t>
      </w:r>
      <w:r w:rsidR="00F507DE">
        <w:t xml:space="preserve"> về việc:</w:t>
      </w:r>
      <w:r w:rsidR="0042611C">
        <w:t xml:space="preserve"> </w:t>
      </w:r>
      <w:r w:rsidR="0042611C">
        <w:tab/>
      </w:r>
      <w:r w:rsidR="00F507DE">
        <w:t xml:space="preserve"> Nội dung </w:t>
      </w:r>
      <w:r>
        <w:t>khiếu nại</w:t>
      </w:r>
      <w:r w:rsidR="00EE1266">
        <w:t>:</w:t>
      </w:r>
      <w:r w:rsidR="00F507DE">
        <w:t xml:space="preserve"> </w:t>
      </w:r>
    </w:p>
    <w:p w14:paraId="13A8198C" w14:textId="0E7CF32C" w:rsidR="00F507DE" w:rsidRDefault="0042611C" w:rsidP="0042611C">
      <w:pPr>
        <w:tabs>
          <w:tab w:val="left" w:leader="dot" w:pos="8903"/>
        </w:tabs>
      </w:pPr>
      <w:r>
        <w:tab/>
      </w:r>
      <w:r w:rsidR="00F7120B">
        <w:tab/>
      </w:r>
      <w:r w:rsidR="00F7120B">
        <w:tab/>
      </w:r>
      <w:r w:rsidR="00F7120B">
        <w:tab/>
      </w:r>
      <w:r w:rsidR="00F7120B">
        <w:tab/>
      </w:r>
      <w:r w:rsidR="00F7120B">
        <w:tab/>
      </w:r>
      <w:r w:rsidR="00F7120B">
        <w:tab/>
      </w:r>
    </w:p>
    <w:p w14:paraId="7831A2B4" w14:textId="32E8D2C5" w:rsidR="009A2F32" w:rsidRPr="0042611C" w:rsidRDefault="00F507DE" w:rsidP="00F507DE">
      <w:pPr>
        <w:rPr>
          <w:i/>
          <w:iCs/>
        </w:rPr>
      </w:pPr>
      <w:r w:rsidRPr="0042611C">
        <w:rPr>
          <w:i/>
          <w:iCs/>
        </w:rPr>
        <w:t>(Tài liệu, chứng cứ kèm theo - nếu có).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07DE" w14:paraId="63D16CB8" w14:textId="77777777" w:rsidTr="00F507DE">
        <w:tc>
          <w:tcPr>
            <w:tcW w:w="4531" w:type="dxa"/>
          </w:tcPr>
          <w:p w14:paraId="31B31D8D" w14:textId="77777777" w:rsidR="00F507DE" w:rsidRDefault="00F507DE" w:rsidP="00F507DE"/>
        </w:tc>
        <w:tc>
          <w:tcPr>
            <w:tcW w:w="4531" w:type="dxa"/>
          </w:tcPr>
          <w:p w14:paraId="3F8170CE" w14:textId="490B5246" w:rsidR="00F507DE" w:rsidRPr="00F507DE" w:rsidRDefault="00F507DE" w:rsidP="00F50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NGƯỜI </w:t>
            </w:r>
            <w:r w:rsidR="00F86087">
              <w:rPr>
                <w:b/>
                <w:bCs/>
              </w:rPr>
              <w:t>KHIẾU NẠI</w:t>
            </w:r>
          </w:p>
        </w:tc>
      </w:tr>
    </w:tbl>
    <w:p w14:paraId="73621402" w14:textId="77777777" w:rsidR="00F507DE" w:rsidRPr="009A2F32" w:rsidRDefault="00F507DE" w:rsidP="00F507DE"/>
    <w:sectPr w:rsidR="00F507DE" w:rsidRPr="009A2F32" w:rsidSect="00256FF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9B"/>
    <w:rsid w:val="00256FF1"/>
    <w:rsid w:val="0042611C"/>
    <w:rsid w:val="0061690D"/>
    <w:rsid w:val="00670271"/>
    <w:rsid w:val="00737B02"/>
    <w:rsid w:val="009A2F32"/>
    <w:rsid w:val="00E6539B"/>
    <w:rsid w:val="00EE1266"/>
    <w:rsid w:val="00F507DE"/>
    <w:rsid w:val="00F7120B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BCC2"/>
  <w15:chartTrackingRefBased/>
  <w15:docId w15:val="{9529A958-3C71-4A9A-BCB4-3814EB2F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50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42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Phương Thảo</dc:creator>
  <cp:keywords/>
  <dc:description/>
  <cp:lastModifiedBy>Nguyễn Phương Thảo</cp:lastModifiedBy>
  <cp:revision>2</cp:revision>
  <dcterms:created xsi:type="dcterms:W3CDTF">2023-11-16T06:49:00Z</dcterms:created>
  <dcterms:modified xsi:type="dcterms:W3CDTF">2023-11-16T06:49:00Z</dcterms:modified>
</cp:coreProperties>
</file>