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0D72D" w14:textId="77777777" w:rsidR="00871906" w:rsidRPr="00AF56B3" w:rsidRDefault="00871906" w:rsidP="00AF56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8078"/>
      </w:tblGrid>
      <w:tr w:rsidR="0066013A" w:rsidRPr="00AF56B3" w14:paraId="58FBF982" w14:textId="77777777" w:rsidTr="00AF56B3">
        <w:tc>
          <w:tcPr>
            <w:tcW w:w="4675" w:type="dxa"/>
          </w:tcPr>
          <w:p w14:paraId="4B4AA519" w14:textId="5AADDB2E" w:rsidR="0066013A" w:rsidRPr="00AF56B3" w:rsidRDefault="0066013A" w:rsidP="00AF56B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6B3">
              <w:rPr>
                <w:rFonts w:ascii="Times New Roman" w:hAnsi="Times New Roman" w:cs="Times New Roman"/>
                <w:sz w:val="28"/>
                <w:szCs w:val="28"/>
              </w:rPr>
              <w:t xml:space="preserve">Tên Hợp tác xã: </w:t>
            </w:r>
          </w:p>
          <w:p w14:paraId="222D3D23" w14:textId="77777777" w:rsidR="0066013A" w:rsidRPr="00AF56B3" w:rsidRDefault="0066013A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8" w:type="dxa"/>
          </w:tcPr>
          <w:p w14:paraId="687417EB" w14:textId="47C97171" w:rsidR="0066013A" w:rsidRPr="00CC1D91" w:rsidRDefault="0066013A" w:rsidP="00AF56B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 xml:space="preserve">SỔ ĐĂNG KÝ THÀNH VIÊN </w:t>
            </w:r>
          </w:p>
          <w:p w14:paraId="3C8F1A97" w14:textId="77777777" w:rsidR="0066013A" w:rsidRPr="00AF56B3" w:rsidRDefault="0066013A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D773C4" w14:textId="5E78BF42" w:rsidR="00D97E9F" w:rsidRPr="00AF56B3" w:rsidRDefault="00871906" w:rsidP="00AF56B3">
      <w:pPr>
        <w:spacing w:after="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56B3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AF56B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F56B3">
        <w:rPr>
          <w:rFonts w:ascii="Times New Roman" w:hAnsi="Times New Roman" w:cs="Times New Roman"/>
          <w:b/>
          <w:bCs/>
          <w:sz w:val="28"/>
          <w:szCs w:val="28"/>
        </w:rPr>
        <w:t xml:space="preserve"> Thông tin Hợp tác xã </w:t>
      </w:r>
    </w:p>
    <w:p w14:paraId="547F4118" w14:textId="435E3559" w:rsidR="00FE7AAC" w:rsidRPr="00AF56B3" w:rsidRDefault="00FE7AAC" w:rsidP="00AF56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F56B3">
        <w:rPr>
          <w:rFonts w:ascii="Times New Roman" w:hAnsi="Times New Roman" w:cs="Times New Roman"/>
          <w:sz w:val="28"/>
          <w:szCs w:val="28"/>
        </w:rPr>
        <w:t>Tên</w:t>
      </w:r>
      <w:r w:rsidRPr="00AF56B3">
        <w:rPr>
          <w:rFonts w:ascii="Times New Roman" w:hAnsi="Times New Roman" w:cs="Times New Roman"/>
          <w:sz w:val="28"/>
          <w:szCs w:val="28"/>
        </w:rPr>
        <w:t xml:space="preserve"> hợp tác xã: </w:t>
      </w:r>
      <w:r w:rsidR="00AF56B3">
        <w:rPr>
          <w:rFonts w:ascii="Times New Roman" w:hAnsi="Times New Roman" w:cs="Times New Roman"/>
          <w:sz w:val="28"/>
          <w:szCs w:val="28"/>
        </w:rPr>
        <w:t>…….</w:t>
      </w:r>
    </w:p>
    <w:p w14:paraId="2D10DA0D" w14:textId="12034CD5" w:rsidR="00FE7AAC" w:rsidRPr="00AF56B3" w:rsidRDefault="00FE7AAC" w:rsidP="00AF56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F56B3">
        <w:rPr>
          <w:rFonts w:ascii="Times New Roman" w:hAnsi="Times New Roman" w:cs="Times New Roman"/>
          <w:sz w:val="28"/>
          <w:szCs w:val="28"/>
        </w:rPr>
        <w:t>M</w:t>
      </w:r>
      <w:r w:rsidRPr="00AF56B3">
        <w:rPr>
          <w:rFonts w:ascii="Times New Roman" w:hAnsi="Times New Roman" w:cs="Times New Roman"/>
          <w:sz w:val="28"/>
          <w:szCs w:val="28"/>
        </w:rPr>
        <w:t>ã số</w:t>
      </w:r>
      <w:r w:rsidRPr="00AF56B3">
        <w:rPr>
          <w:rFonts w:ascii="Times New Roman" w:hAnsi="Times New Roman" w:cs="Times New Roman"/>
          <w:sz w:val="28"/>
          <w:szCs w:val="28"/>
        </w:rPr>
        <w:t xml:space="preserve">: </w:t>
      </w:r>
      <w:r w:rsidR="00AF56B3">
        <w:rPr>
          <w:rFonts w:ascii="Times New Roman" w:hAnsi="Times New Roman" w:cs="Times New Roman"/>
          <w:sz w:val="28"/>
          <w:szCs w:val="28"/>
        </w:rPr>
        <w:t>…….</w:t>
      </w:r>
    </w:p>
    <w:p w14:paraId="34030C16" w14:textId="0158BC94" w:rsidR="00FE7AAC" w:rsidRPr="00AF56B3" w:rsidRDefault="00FE7AAC" w:rsidP="00AF56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F56B3">
        <w:rPr>
          <w:rFonts w:ascii="Times New Roman" w:hAnsi="Times New Roman" w:cs="Times New Roman"/>
          <w:sz w:val="28"/>
          <w:szCs w:val="28"/>
        </w:rPr>
        <w:t>Đ</w:t>
      </w:r>
      <w:r w:rsidRPr="00AF56B3">
        <w:rPr>
          <w:rFonts w:ascii="Times New Roman" w:hAnsi="Times New Roman" w:cs="Times New Roman"/>
          <w:sz w:val="28"/>
          <w:szCs w:val="28"/>
        </w:rPr>
        <w:t>ịa chỉ trụ sở chính</w:t>
      </w:r>
      <w:r w:rsidRPr="00AF56B3">
        <w:rPr>
          <w:rFonts w:ascii="Times New Roman" w:hAnsi="Times New Roman" w:cs="Times New Roman"/>
          <w:sz w:val="28"/>
          <w:szCs w:val="28"/>
        </w:rPr>
        <w:t>:</w:t>
      </w:r>
      <w:r w:rsidR="00AF56B3">
        <w:rPr>
          <w:rFonts w:ascii="Times New Roman" w:hAnsi="Times New Roman" w:cs="Times New Roman"/>
          <w:sz w:val="28"/>
          <w:szCs w:val="28"/>
        </w:rPr>
        <w:t>…..</w:t>
      </w:r>
    </w:p>
    <w:p w14:paraId="2E20F5D0" w14:textId="1805A8E2" w:rsidR="00FE7AAC" w:rsidRPr="00AF56B3" w:rsidRDefault="00FE7AAC" w:rsidP="00AF56B3">
      <w:pPr>
        <w:spacing w:after="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56B3">
        <w:rPr>
          <w:rFonts w:ascii="Times New Roman" w:hAnsi="Times New Roman" w:cs="Times New Roman"/>
          <w:sz w:val="28"/>
          <w:szCs w:val="28"/>
        </w:rPr>
        <w:t>Vốn điều lệ</w:t>
      </w:r>
      <w:r w:rsidRPr="00AF56B3">
        <w:rPr>
          <w:rFonts w:ascii="Times New Roman" w:hAnsi="Times New Roman" w:cs="Times New Roman"/>
          <w:sz w:val="28"/>
          <w:szCs w:val="28"/>
        </w:rPr>
        <w:t xml:space="preserve">: </w:t>
      </w:r>
      <w:r w:rsidR="00AF56B3">
        <w:rPr>
          <w:rFonts w:ascii="Times New Roman" w:hAnsi="Times New Roman" w:cs="Times New Roman"/>
          <w:sz w:val="28"/>
          <w:szCs w:val="28"/>
        </w:rPr>
        <w:t>…….</w:t>
      </w:r>
    </w:p>
    <w:p w14:paraId="7482C0EF" w14:textId="5CCC2F8F" w:rsidR="0066013A" w:rsidRPr="00AF56B3" w:rsidRDefault="00FE7AAC" w:rsidP="00AF56B3">
      <w:pPr>
        <w:spacing w:after="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56B3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="0066013A" w:rsidRPr="00AF56B3">
        <w:rPr>
          <w:rFonts w:ascii="Times New Roman" w:hAnsi="Times New Roman" w:cs="Times New Roman"/>
          <w:b/>
          <w:bCs/>
          <w:sz w:val="28"/>
          <w:szCs w:val="28"/>
        </w:rPr>
        <w:t>. Thông tin thành viên</w:t>
      </w:r>
    </w:p>
    <w:tbl>
      <w:tblPr>
        <w:tblStyle w:val="TableGrid"/>
        <w:tblW w:w="1332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1559"/>
        <w:gridCol w:w="1559"/>
        <w:gridCol w:w="1418"/>
        <w:gridCol w:w="1276"/>
        <w:gridCol w:w="992"/>
        <w:gridCol w:w="1701"/>
      </w:tblGrid>
      <w:tr w:rsidR="00AF56B3" w:rsidRPr="00AF56B3" w14:paraId="2BE30525" w14:textId="38100616" w:rsidTr="00CC1D91">
        <w:tc>
          <w:tcPr>
            <w:tcW w:w="846" w:type="dxa"/>
          </w:tcPr>
          <w:p w14:paraId="5080CD01" w14:textId="548A20DE" w:rsidR="00AF56B3" w:rsidRPr="00AF56B3" w:rsidRDefault="00AF56B3" w:rsidP="00CC1D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6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551" w:type="dxa"/>
          </w:tcPr>
          <w:p w14:paraId="78457288" w14:textId="3EE8B638" w:rsidR="00AF56B3" w:rsidRPr="00CC1D91" w:rsidRDefault="00AF56B3" w:rsidP="00CC1D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 và tên thành viên</w:t>
            </w:r>
          </w:p>
        </w:tc>
        <w:tc>
          <w:tcPr>
            <w:tcW w:w="1418" w:type="dxa"/>
          </w:tcPr>
          <w:p w14:paraId="7F717823" w14:textId="751F6028" w:rsidR="00AF56B3" w:rsidRPr="00CC1D91" w:rsidRDefault="00AF56B3" w:rsidP="00CC1D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Quốc tịch</w:t>
            </w:r>
          </w:p>
        </w:tc>
        <w:tc>
          <w:tcPr>
            <w:tcW w:w="1559" w:type="dxa"/>
          </w:tcPr>
          <w:p w14:paraId="26903771" w14:textId="0CF4EE53" w:rsidR="00AF56B3" w:rsidRPr="00CC1D91" w:rsidRDefault="00AF56B3" w:rsidP="00CC1D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 định danh cá nhân</w:t>
            </w:r>
          </w:p>
        </w:tc>
        <w:tc>
          <w:tcPr>
            <w:tcW w:w="1559" w:type="dxa"/>
          </w:tcPr>
          <w:p w14:paraId="05ABB834" w14:textId="7F272B10" w:rsidR="00AF56B3" w:rsidRPr="00CC1D91" w:rsidRDefault="00AF56B3" w:rsidP="00CC1D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Địa chỉ </w:t>
            </w: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liên lạc</w:t>
            </w:r>
          </w:p>
        </w:tc>
        <w:tc>
          <w:tcPr>
            <w:tcW w:w="1418" w:type="dxa"/>
          </w:tcPr>
          <w:p w14:paraId="018427F3" w14:textId="0F253D3D" w:rsidR="00AF56B3" w:rsidRPr="00CC1D91" w:rsidRDefault="00AF56B3" w:rsidP="00CC1D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 gia nhập</w:t>
            </w:r>
          </w:p>
        </w:tc>
        <w:tc>
          <w:tcPr>
            <w:tcW w:w="1276" w:type="dxa"/>
          </w:tcPr>
          <w:p w14:paraId="45FD4F6C" w14:textId="2B678E17" w:rsidR="00AF56B3" w:rsidRPr="00CC1D91" w:rsidRDefault="00AF56B3" w:rsidP="00CC1D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Vốn góp (VNĐ)</w:t>
            </w:r>
          </w:p>
        </w:tc>
        <w:tc>
          <w:tcPr>
            <w:tcW w:w="992" w:type="dxa"/>
          </w:tcPr>
          <w:p w14:paraId="21DCBA47" w14:textId="4C18605E" w:rsidR="00AF56B3" w:rsidRPr="00CC1D91" w:rsidRDefault="00AF56B3" w:rsidP="00CC1D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Tỷ lệ (%)</w:t>
            </w:r>
          </w:p>
        </w:tc>
        <w:tc>
          <w:tcPr>
            <w:tcW w:w="1701" w:type="dxa"/>
          </w:tcPr>
          <w:p w14:paraId="59C651A8" w14:textId="5C08C43B" w:rsidR="00AF56B3" w:rsidRPr="00CC1D91" w:rsidRDefault="00AF56B3" w:rsidP="00CC1D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Số và ngày cấp </w:t>
            </w: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GCN</w:t>
            </w:r>
          </w:p>
        </w:tc>
      </w:tr>
      <w:tr w:rsidR="00AF56B3" w:rsidRPr="00AF56B3" w14:paraId="21F38359" w14:textId="283787CE" w:rsidTr="00CC1D91">
        <w:tc>
          <w:tcPr>
            <w:tcW w:w="846" w:type="dxa"/>
          </w:tcPr>
          <w:p w14:paraId="3F491DA1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3028460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59C7123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3BCF14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841971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78C9D9C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875438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B6CD6D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61A148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6B3" w:rsidRPr="00AF56B3" w14:paraId="0A01EEEA" w14:textId="3D7530E1" w:rsidTr="00CC1D91">
        <w:tc>
          <w:tcPr>
            <w:tcW w:w="846" w:type="dxa"/>
          </w:tcPr>
          <w:p w14:paraId="1602C261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2E7BCF0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03FB28D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A05DD02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FC6706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63A0B2F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CBFA52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B4ED303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E10CF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6B3" w:rsidRPr="00AF56B3" w14:paraId="191DD67F" w14:textId="7BBB48C7" w:rsidTr="00CC1D91">
        <w:tc>
          <w:tcPr>
            <w:tcW w:w="846" w:type="dxa"/>
          </w:tcPr>
          <w:p w14:paraId="07372BCD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A981210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84CC60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74E0D9C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6CF023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E83D8A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31B3C09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DAF60C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E3ED75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6B3" w:rsidRPr="00AF56B3" w14:paraId="77009B8E" w14:textId="75198262" w:rsidTr="00CC1D91">
        <w:tc>
          <w:tcPr>
            <w:tcW w:w="846" w:type="dxa"/>
          </w:tcPr>
          <w:p w14:paraId="28BA791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4C42E9E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73E8C4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339DF4A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E380303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2D8BFB2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03ED97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29A736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ABE47B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6B3" w:rsidRPr="00AF56B3" w14:paraId="179EDE62" w14:textId="53693EB0" w:rsidTr="00CC1D91">
        <w:tc>
          <w:tcPr>
            <w:tcW w:w="846" w:type="dxa"/>
          </w:tcPr>
          <w:p w14:paraId="6D5C87BA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1CFCF34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5807C0B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86CA0E4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651C81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9EA800D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43F64D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0C582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96D775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6B3" w:rsidRPr="00AF56B3" w14:paraId="3C2D5E76" w14:textId="40D45E19" w:rsidTr="00CC1D91">
        <w:tc>
          <w:tcPr>
            <w:tcW w:w="846" w:type="dxa"/>
          </w:tcPr>
          <w:p w14:paraId="44C62626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0B263C3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29C7D42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EF3AAA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3AA406E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55A1D63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D261AC2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DD5C5D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2AC092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6B3" w:rsidRPr="00AF56B3" w14:paraId="4A2D6B40" w14:textId="77777777" w:rsidTr="00CC1D91">
        <w:tc>
          <w:tcPr>
            <w:tcW w:w="846" w:type="dxa"/>
          </w:tcPr>
          <w:p w14:paraId="2E458D15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D422C1B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EA2DA9B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8A93B22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4E647D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D71E0C9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4C93C89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24327B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B162F0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6B3" w:rsidRPr="00AF56B3" w14:paraId="2707B913" w14:textId="77777777" w:rsidTr="00CC1D91">
        <w:tc>
          <w:tcPr>
            <w:tcW w:w="846" w:type="dxa"/>
          </w:tcPr>
          <w:p w14:paraId="138F9973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6FE8DA0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E8BDE9E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E85165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874079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4C11EF2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FCD2493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C00DC3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0D0863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6B3" w:rsidRPr="00AF56B3" w14:paraId="71C2C480" w14:textId="77777777" w:rsidTr="00CC1D91">
        <w:tc>
          <w:tcPr>
            <w:tcW w:w="846" w:type="dxa"/>
          </w:tcPr>
          <w:p w14:paraId="72AE588F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58857C4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A9BD0BE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A4015C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CD4F579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0D9EEA3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A4A83A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ED677B6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BB5544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6B3" w:rsidRPr="00AF56B3" w14:paraId="09133789" w14:textId="77777777" w:rsidTr="00CC1D91">
        <w:tc>
          <w:tcPr>
            <w:tcW w:w="846" w:type="dxa"/>
          </w:tcPr>
          <w:p w14:paraId="56E72A7C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D55CE6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DC532E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6FFF0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9777ED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6E08467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E44644C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C87B45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2DE0BA" w14:textId="77777777" w:rsidR="00AF56B3" w:rsidRPr="00AF56B3" w:rsidRDefault="00AF56B3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CB06A3" w14:textId="77777777" w:rsidR="00D97E9F" w:rsidRPr="00AF56B3" w:rsidRDefault="00D97E9F" w:rsidP="00AF56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44DA9DF8" w14:textId="4E08E73D" w:rsidR="00871906" w:rsidRPr="00AF56B3" w:rsidRDefault="00871906" w:rsidP="00AF56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F56B3">
        <w:rPr>
          <w:rFonts w:ascii="Times New Roman" w:hAnsi="Times New Roman" w:cs="Times New Roman"/>
          <w:sz w:val="28"/>
          <w:szCs w:val="28"/>
        </w:rPr>
        <w:br w:type="page"/>
      </w:r>
    </w:p>
    <w:p w14:paraId="5FCA63E5" w14:textId="6CBC76C0" w:rsidR="00D97E9F" w:rsidRPr="00CC1D91" w:rsidRDefault="00D97E9F" w:rsidP="00AF56B3">
      <w:pPr>
        <w:spacing w:after="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1D91">
        <w:rPr>
          <w:rFonts w:ascii="Times New Roman" w:hAnsi="Times New Roman" w:cs="Times New Roman"/>
          <w:b/>
          <w:bCs/>
          <w:sz w:val="28"/>
          <w:szCs w:val="28"/>
        </w:rPr>
        <w:lastRenderedPageBreak/>
        <w:t>II</w:t>
      </w:r>
      <w:r w:rsidR="00CC1D91" w:rsidRPr="00CC1D9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CC1D91">
        <w:rPr>
          <w:rFonts w:ascii="Times New Roman" w:hAnsi="Times New Roman" w:cs="Times New Roman"/>
          <w:b/>
          <w:bCs/>
          <w:sz w:val="28"/>
          <w:szCs w:val="28"/>
        </w:rPr>
        <w:t>. Thông tin thay đổi vốn góp/thành viên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2263"/>
        <w:gridCol w:w="3544"/>
        <w:gridCol w:w="3402"/>
        <w:gridCol w:w="3827"/>
      </w:tblGrid>
      <w:tr w:rsidR="00871906" w:rsidRPr="00AF56B3" w14:paraId="4F66177D" w14:textId="77777777" w:rsidTr="00CC1D91">
        <w:tc>
          <w:tcPr>
            <w:tcW w:w="2263" w:type="dxa"/>
          </w:tcPr>
          <w:p w14:paraId="018577AF" w14:textId="0BB4293C" w:rsidR="00871906" w:rsidRPr="00CC1D91" w:rsidRDefault="00871906" w:rsidP="00CC1D9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 thay đổi</w:t>
            </w:r>
          </w:p>
        </w:tc>
        <w:tc>
          <w:tcPr>
            <w:tcW w:w="3544" w:type="dxa"/>
          </w:tcPr>
          <w:p w14:paraId="784D2FC4" w14:textId="01441623" w:rsidR="00871906" w:rsidRPr="00CC1D91" w:rsidRDefault="00871906" w:rsidP="00CC1D9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thay đổi</w:t>
            </w:r>
          </w:p>
        </w:tc>
        <w:tc>
          <w:tcPr>
            <w:tcW w:w="3402" w:type="dxa"/>
          </w:tcPr>
          <w:p w14:paraId="442E5F13" w14:textId="2C93BC3F" w:rsidR="00871906" w:rsidRPr="00CC1D91" w:rsidRDefault="00871906" w:rsidP="00CC1D9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Người thực hiện</w:t>
            </w:r>
          </w:p>
        </w:tc>
        <w:tc>
          <w:tcPr>
            <w:tcW w:w="3827" w:type="dxa"/>
          </w:tcPr>
          <w:p w14:paraId="42023E6F" w14:textId="61C27E82" w:rsidR="00871906" w:rsidRPr="00CC1D91" w:rsidRDefault="00871906" w:rsidP="00CC1D91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Xác nhận của HTX</w:t>
            </w:r>
          </w:p>
        </w:tc>
      </w:tr>
      <w:tr w:rsidR="00871906" w:rsidRPr="00AF56B3" w14:paraId="474CFDBC" w14:textId="77777777" w:rsidTr="00CC1D91">
        <w:tc>
          <w:tcPr>
            <w:tcW w:w="2263" w:type="dxa"/>
          </w:tcPr>
          <w:p w14:paraId="1A9FF8F2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61E09ED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96F6A71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253445F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906" w:rsidRPr="00AF56B3" w14:paraId="5BE51BA2" w14:textId="77777777" w:rsidTr="00CC1D91">
        <w:tc>
          <w:tcPr>
            <w:tcW w:w="2263" w:type="dxa"/>
          </w:tcPr>
          <w:p w14:paraId="6FAEFD38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7354B13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28DE9F3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954E525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906" w:rsidRPr="00AF56B3" w14:paraId="135FC725" w14:textId="77777777" w:rsidTr="00CC1D91">
        <w:tc>
          <w:tcPr>
            <w:tcW w:w="2263" w:type="dxa"/>
          </w:tcPr>
          <w:p w14:paraId="7F61F3BC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BD063FD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498C1F1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3551D14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906" w:rsidRPr="00AF56B3" w14:paraId="0F893EA1" w14:textId="77777777" w:rsidTr="00CC1D91">
        <w:tc>
          <w:tcPr>
            <w:tcW w:w="2263" w:type="dxa"/>
          </w:tcPr>
          <w:p w14:paraId="5C6796BA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D0E57EF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A5010B0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C9D17DC" w14:textId="77777777" w:rsidR="00871906" w:rsidRPr="00AF56B3" w:rsidRDefault="00871906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D91" w:rsidRPr="00AF56B3" w14:paraId="69E03293" w14:textId="77777777" w:rsidTr="00CC1D91">
        <w:tc>
          <w:tcPr>
            <w:tcW w:w="2263" w:type="dxa"/>
          </w:tcPr>
          <w:p w14:paraId="178AC2AB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15ADD7B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5EF9CD6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4609FD2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D91" w:rsidRPr="00AF56B3" w14:paraId="7F0193CD" w14:textId="77777777" w:rsidTr="00CC1D91">
        <w:tc>
          <w:tcPr>
            <w:tcW w:w="2263" w:type="dxa"/>
          </w:tcPr>
          <w:p w14:paraId="102C3337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AB58679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0F479FD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DF8DB4A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D91" w:rsidRPr="00AF56B3" w14:paraId="38AD854B" w14:textId="77777777" w:rsidTr="00CC1D91">
        <w:tc>
          <w:tcPr>
            <w:tcW w:w="2263" w:type="dxa"/>
          </w:tcPr>
          <w:p w14:paraId="487397C8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592B8AA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8C2FF8A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BD22A4D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D91" w:rsidRPr="00AF56B3" w14:paraId="6E593F36" w14:textId="77777777" w:rsidTr="00CC1D91">
        <w:tc>
          <w:tcPr>
            <w:tcW w:w="2263" w:type="dxa"/>
          </w:tcPr>
          <w:p w14:paraId="78F44E45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F6BA720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FF74C6A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D3B7DE2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D91" w:rsidRPr="00AF56B3" w14:paraId="0C01DBB0" w14:textId="77777777" w:rsidTr="00CC1D91">
        <w:tc>
          <w:tcPr>
            <w:tcW w:w="2263" w:type="dxa"/>
          </w:tcPr>
          <w:p w14:paraId="33CAC230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4886CC7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0C1D0C2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6725A60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D91" w:rsidRPr="00AF56B3" w14:paraId="031E0105" w14:textId="77777777" w:rsidTr="00CC1D91">
        <w:tc>
          <w:tcPr>
            <w:tcW w:w="2263" w:type="dxa"/>
          </w:tcPr>
          <w:p w14:paraId="0E46BE9C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B0B26F6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5E27F5E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D3CDE03" w14:textId="77777777" w:rsidR="00CC1D91" w:rsidRPr="00AF56B3" w:rsidRDefault="00CC1D91" w:rsidP="00AF56B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24DE6D" w14:textId="77777777" w:rsidR="00871906" w:rsidRPr="00AF56B3" w:rsidRDefault="00871906" w:rsidP="00AF56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67297896" w14:textId="550C417C" w:rsidR="00871906" w:rsidRDefault="00871906" w:rsidP="00CC1D9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871906">
        <w:rPr>
          <w:rFonts w:ascii="Times New Roman" w:hAnsi="Times New Roman" w:cs="Times New Roman"/>
          <w:b/>
          <w:bCs/>
          <w:sz w:val="28"/>
          <w:szCs w:val="28"/>
        </w:rPr>
        <w:t>Người lập sổ:</w:t>
      </w:r>
      <w:r w:rsidRPr="00871906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</w:t>
      </w:r>
    </w:p>
    <w:p w14:paraId="19B749B0" w14:textId="0B06748B" w:rsidR="00CC1D91" w:rsidRDefault="00CC1D91" w:rsidP="00CC1D9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CC1D91">
        <w:rPr>
          <w:rFonts w:ascii="Times New Roman" w:hAnsi="Times New Roman" w:cs="Times New Roman"/>
          <w:b/>
          <w:bCs/>
          <w:sz w:val="28"/>
          <w:szCs w:val="28"/>
        </w:rPr>
        <w:t>Ngày lập sổ</w:t>
      </w:r>
      <w:r>
        <w:rPr>
          <w:rFonts w:ascii="Times New Roman" w:hAnsi="Times New Roman" w:cs="Times New Roman"/>
          <w:sz w:val="28"/>
          <w:szCs w:val="28"/>
        </w:rPr>
        <w:t>:……………………………………..</w:t>
      </w:r>
    </w:p>
    <w:p w14:paraId="756F4842" w14:textId="77777777" w:rsidR="00CC1D91" w:rsidRDefault="00CC1D91" w:rsidP="00CC1D9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9"/>
        <w:gridCol w:w="6639"/>
      </w:tblGrid>
      <w:tr w:rsidR="00CC1D91" w14:paraId="57426795" w14:textId="77777777" w:rsidTr="00CC1D91">
        <w:tc>
          <w:tcPr>
            <w:tcW w:w="6639" w:type="dxa"/>
          </w:tcPr>
          <w:p w14:paraId="414F577A" w14:textId="2BF56BF9" w:rsidR="00CC1D91" w:rsidRPr="00CC1D91" w:rsidRDefault="00CC1D91" w:rsidP="00CC1D91">
            <w:pPr>
              <w:spacing w:line="31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Lưu: Văn thư</w:t>
            </w:r>
          </w:p>
        </w:tc>
        <w:tc>
          <w:tcPr>
            <w:tcW w:w="6639" w:type="dxa"/>
          </w:tcPr>
          <w:p w14:paraId="75D603BC" w14:textId="77777777" w:rsidR="00CC1D91" w:rsidRDefault="00CC1D91" w:rsidP="00CC1D91">
            <w:pPr>
              <w:spacing w:line="312" w:lineRule="auto"/>
              <w:ind w:left="720" w:hanging="6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 ký xác nhận:</w:t>
            </w:r>
            <w:r w:rsidRPr="00871906">
              <w:rPr>
                <w:rFonts w:ascii="Times New Roman" w:hAnsi="Times New Roman" w:cs="Times New Roman"/>
                <w:sz w:val="28"/>
                <w:szCs w:val="28"/>
              </w:rPr>
              <w:t xml:space="preserve"> ........../........../............</w:t>
            </w:r>
          </w:p>
          <w:p w14:paraId="556F732E" w14:textId="5461711E" w:rsidR="00CC1D91" w:rsidRPr="00CC1D91" w:rsidRDefault="00CC1D91" w:rsidP="00CC1D91">
            <w:pPr>
              <w:spacing w:line="312" w:lineRule="auto"/>
              <w:ind w:left="720" w:hanging="6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TM.</w:t>
            </w:r>
          </w:p>
          <w:p w14:paraId="45ADA949" w14:textId="03D970CF" w:rsidR="00CC1D91" w:rsidRPr="00871906" w:rsidRDefault="00CC1D91" w:rsidP="00CC1D91">
            <w:pPr>
              <w:spacing w:line="312" w:lineRule="auto"/>
              <w:ind w:left="720" w:hanging="66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C1D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(Người đại diện theo pháp luật ký, đóng dấu)</w:t>
            </w:r>
          </w:p>
          <w:p w14:paraId="1BDBB884" w14:textId="77777777" w:rsidR="00CC1D91" w:rsidRDefault="00CC1D91" w:rsidP="00CC1D91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1D8564" w14:textId="77777777" w:rsidR="00CC1D91" w:rsidRPr="00871906" w:rsidRDefault="00CC1D91" w:rsidP="00CC1D9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14:paraId="3D03FA58" w14:textId="013BFAEA" w:rsidR="00871906" w:rsidRPr="00871906" w:rsidRDefault="00871906" w:rsidP="00CC1D91">
      <w:pPr>
        <w:spacing w:after="0" w:line="312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050DF678" w14:textId="77777777" w:rsidR="00D97E9F" w:rsidRPr="00AF56B3" w:rsidRDefault="00D97E9F" w:rsidP="00AF56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sectPr w:rsidR="00D97E9F" w:rsidRPr="00AF56B3" w:rsidSect="00CC1D91">
      <w:pgSz w:w="15840" w:h="12240" w:orient="landscape"/>
      <w:pgMar w:top="567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90207"/>
    <w:multiLevelType w:val="multilevel"/>
    <w:tmpl w:val="D80E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352E2"/>
    <w:multiLevelType w:val="multilevel"/>
    <w:tmpl w:val="C540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95ED0"/>
    <w:multiLevelType w:val="multilevel"/>
    <w:tmpl w:val="55A0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350C89"/>
    <w:multiLevelType w:val="multilevel"/>
    <w:tmpl w:val="2848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827309">
    <w:abstractNumId w:val="0"/>
  </w:num>
  <w:num w:numId="2" w16cid:durableId="331491755">
    <w:abstractNumId w:val="2"/>
  </w:num>
  <w:num w:numId="3" w16cid:durableId="1902859937">
    <w:abstractNumId w:val="3"/>
  </w:num>
  <w:num w:numId="4" w16cid:durableId="750346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9F"/>
    <w:rsid w:val="001D3013"/>
    <w:rsid w:val="0066013A"/>
    <w:rsid w:val="00865DFD"/>
    <w:rsid w:val="00871906"/>
    <w:rsid w:val="00AF56B3"/>
    <w:rsid w:val="00CC1D91"/>
    <w:rsid w:val="00D97E9F"/>
    <w:rsid w:val="00F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44563"/>
  <w15:chartTrackingRefBased/>
  <w15:docId w15:val="{C3E601F9-4136-4861-9AC9-BC18DA8A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9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E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E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E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E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E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E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9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7E9F"/>
    <w:rPr>
      <w:b/>
      <w:bCs/>
    </w:rPr>
  </w:style>
  <w:style w:type="table" w:styleId="TableGrid">
    <w:name w:val="Table Grid"/>
    <w:basedOn w:val="TableNormal"/>
    <w:uiPriority w:val="39"/>
    <w:rsid w:val="00660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5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ThS Dương Văn Công</dc:creator>
  <cp:keywords/>
  <dc:description/>
  <cp:lastModifiedBy>ThS Dương Văn Công</cp:lastModifiedBy>
  <cp:revision>2</cp:revision>
  <dcterms:created xsi:type="dcterms:W3CDTF">2026-08-22T08:59:00Z</dcterms:created>
  <dcterms:modified xsi:type="dcterms:W3CDTF">2026-08-22T09:29:00Z</dcterms:modified>
</cp:coreProperties>
</file>